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55" w:rsidRPr="002A623D" w:rsidRDefault="002C4655" w:rsidP="002A623D">
      <w:pPr>
        <w:spacing w:after="0" w:line="360" w:lineRule="auto"/>
        <w:ind w:leftChars="0" w:left="-426" w:firstLineChars="0" w:firstLine="0"/>
        <w:rPr>
          <w:rFonts w:ascii="Times New Roman" w:hAnsi="Times New Roman" w:cs="Times New Roman"/>
          <w:b/>
          <w:sz w:val="28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t>1 Identificação</w:t>
      </w:r>
      <w:r w:rsidR="00F17DAF" w:rsidRPr="002A623D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elacomgrade"/>
        <w:tblW w:w="0" w:type="auto"/>
        <w:tblInd w:w="-427" w:type="dxa"/>
        <w:tblLook w:val="04A0" w:firstRow="1" w:lastRow="0" w:firstColumn="1" w:lastColumn="0" w:noHBand="0" w:noVBand="1"/>
      </w:tblPr>
      <w:tblGrid>
        <w:gridCol w:w="9770"/>
      </w:tblGrid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Nome do(a) aluno(a) estagiário(a):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Número USP: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              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Escola de Educação Física e Esporte da USP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Nome do(a) docente orientador(a) EEFE-USP: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Nome da entidade concedente do estágio não obrigatório: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Nome do(a) supervisor(a) na entidade concedente </w:t>
            </w:r>
            <w:r w:rsidRPr="006352DA">
              <w:rPr>
                <w:rFonts w:ascii="Times New Roman" w:hAnsi="Times New Roman" w:cs="Times New Roman"/>
                <w:i/>
                <w:szCs w:val="24"/>
              </w:rPr>
              <w:t>(cf. consta no documento para oficialização de estágio)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        </w:t>
            </w:r>
          </w:p>
        </w:tc>
      </w:tr>
      <w:tr w:rsidR="006352DA" w:rsidRPr="006352DA" w:rsidTr="006352DA">
        <w:tc>
          <w:tcPr>
            <w:tcW w:w="9770" w:type="dxa"/>
          </w:tcPr>
          <w:p w:rsidR="006352DA" w:rsidRPr="006352DA" w:rsidRDefault="006352DA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Período do estágio de acordo com o documento para oficialização de estágio (Termo e Plano):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187B" w:rsidRPr="006352DA" w:rsidTr="006352DA">
        <w:tc>
          <w:tcPr>
            <w:tcW w:w="9770" w:type="dxa"/>
          </w:tcPr>
          <w:p w:rsidR="00AD187B" w:rsidRDefault="00AD187B" w:rsidP="00AD187B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íodo do estágio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que foi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efetivamente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 realizado na entidade:</w:t>
            </w:r>
          </w:p>
          <w:p w:rsidR="00AD187B" w:rsidRPr="006352DA" w:rsidRDefault="00AD187B" w:rsidP="00F27219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7B" w:rsidRPr="006352DA" w:rsidTr="006352DA">
        <w:tc>
          <w:tcPr>
            <w:tcW w:w="9770" w:type="dxa"/>
          </w:tcPr>
          <w:p w:rsidR="00AD187B" w:rsidRPr="006352DA" w:rsidRDefault="00AD187B" w:rsidP="00AD187B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="00031103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2DA">
              <w:rPr>
                <w:rFonts w:ascii="Times New Roman" w:hAnsi="Times New Roman" w:cs="Times New Roman"/>
                <w:sz w:val="24"/>
                <w:szCs w:val="24"/>
              </w:rPr>
              <w:t xml:space="preserve">de estágio não obrigatório que foi realizada na entidade:  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6352DA" w:rsidRPr="006352DA" w:rsidTr="006352DA">
        <w:tc>
          <w:tcPr>
            <w:tcW w:w="9770" w:type="dxa"/>
          </w:tcPr>
          <w:p w:rsidR="00AD187B" w:rsidRPr="00031103" w:rsidRDefault="00031103" w:rsidP="00031103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você solicitou </w:t>
            </w:r>
            <w:r w:rsidR="00F27219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validação de horas</w:t>
            </w:r>
            <w:r w:rsidR="00A02240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estágio não obrigatório para </w:t>
            </w:r>
            <w:r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estágio </w:t>
            </w:r>
            <w:r w:rsidR="00A02240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obrigatório</w:t>
            </w:r>
            <w:r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, informe o</w:t>
            </w:r>
            <w:r w:rsidR="00A02240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ódigo 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da disciplina 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carga h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orária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validar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AD187B" w:rsidRPr="000311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27219" w:rsidRPr="002A623D" w:rsidRDefault="00F27219" w:rsidP="00F27219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8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t>2 Informações apresentadas pelo (a) estagiário (a)</w:t>
      </w:r>
      <w:r w:rsidR="00F17DAF" w:rsidRPr="002A623D">
        <w:rPr>
          <w:rFonts w:ascii="Times New Roman" w:hAnsi="Times New Roman" w:cs="Times New Roman"/>
          <w:b/>
          <w:sz w:val="28"/>
          <w:szCs w:val="24"/>
        </w:rPr>
        <w:t>:</w:t>
      </w:r>
    </w:p>
    <w:p w:rsidR="002C4655" w:rsidRPr="002A623D" w:rsidRDefault="002C4655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Objetivo do estágio e área de atuação/modalidades: </w:t>
      </w:r>
    </w:p>
    <w:p w:rsidR="002C4655" w:rsidRPr="002A623D" w:rsidRDefault="00FC2401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4D5AE1" w:rsidRDefault="004D5AE1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O estágio foi: 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2A623D">
        <w:rPr>
          <w:rFonts w:ascii="Times New Roman" w:hAnsi="Times New Roman" w:cs="Times New Roman"/>
          <w:sz w:val="24"/>
          <w:szCs w:val="24"/>
        </w:rPr>
        <w:t>) Plenamente desenvolvido como planejado.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2A623D">
        <w:rPr>
          <w:rFonts w:ascii="Times New Roman" w:hAnsi="Times New Roman" w:cs="Times New Roman"/>
          <w:sz w:val="24"/>
          <w:szCs w:val="24"/>
        </w:rPr>
        <w:t>) Plenamente desenvolvido, mas com alterações no plano.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2A623D">
        <w:rPr>
          <w:rFonts w:ascii="Times New Roman" w:hAnsi="Times New Roman" w:cs="Times New Roman"/>
          <w:sz w:val="24"/>
          <w:szCs w:val="24"/>
        </w:rPr>
        <w:t xml:space="preserve">) Parcialmente desenvolvido. </w:t>
      </w:r>
    </w:p>
    <w:p w:rsidR="002C4655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2A623D">
        <w:rPr>
          <w:rFonts w:ascii="Times New Roman" w:hAnsi="Times New Roman" w:cs="Times New Roman"/>
          <w:sz w:val="24"/>
          <w:szCs w:val="24"/>
        </w:rPr>
        <w:t>) Não foi desenvolvido.</w:t>
      </w:r>
      <w:r w:rsidRPr="002A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55" w:rsidRPr="002A623D">
        <w:rPr>
          <w:rFonts w:ascii="Times New Roman" w:hAnsi="Times New Roman" w:cs="Times New Roman"/>
          <w:sz w:val="24"/>
          <w:szCs w:val="24"/>
        </w:rPr>
        <w:cr/>
      </w:r>
    </w:p>
    <w:p w:rsidR="002C4655" w:rsidRPr="002A623D" w:rsidRDefault="002C4655" w:rsidP="004D5AE1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Descrição das atividades desenvolvidas</w:t>
      </w:r>
      <w:r w:rsidR="002A623D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2C4655" w:rsidRPr="002A623D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i/>
          <w:sz w:val="24"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Neste campo, apresente as atividades desenvolvidas e se houve alterações no plano de estágio, justifique e relate como foi sua experiência na área de atividade observada/desenvolvida</w:t>
      </w:r>
      <w:r w:rsidRPr="002A623D">
        <w:rPr>
          <w:rFonts w:ascii="Times New Roman" w:hAnsi="Times New Roman" w:cs="Times New Roman"/>
          <w:i/>
          <w:sz w:val="24"/>
          <w:szCs w:val="24"/>
        </w:rPr>
        <w:t>.</w:t>
      </w:r>
    </w:p>
    <w:p w:rsidR="002A623D" w:rsidRPr="002A623D" w:rsidRDefault="00FC2401" w:rsidP="004D5AE1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4D5AE1" w:rsidRDefault="004D5AE1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O estágio gerou condições de aprendizagem de acordo com suas expectativas:</w:t>
      </w:r>
    </w:p>
    <w:p w:rsidR="003D609F" w:rsidRPr="002A623D" w:rsidRDefault="003D609F" w:rsidP="00203446">
      <w:pPr>
        <w:spacing w:after="0" w:line="240" w:lineRule="auto"/>
        <w:ind w:leftChars="-322" w:left="-707" w:firstLineChars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2A623D">
        <w:rPr>
          <w:rFonts w:ascii="Times New Roman" w:hAnsi="Times New Roman" w:cs="Times New Roman"/>
          <w:sz w:val="24"/>
          <w:szCs w:val="24"/>
        </w:rPr>
        <w:t xml:space="preserve">) Sim, ao longo de todo o processo; </w:t>
      </w:r>
    </w:p>
    <w:p w:rsidR="003D609F" w:rsidRPr="002A623D" w:rsidRDefault="003D609F" w:rsidP="00203446">
      <w:pPr>
        <w:spacing w:after="0" w:line="240" w:lineRule="auto"/>
        <w:ind w:leftChars="-322" w:left="-707" w:firstLineChars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80C60">
        <w:rPr>
          <w:rFonts w:ascii="Times New Roman" w:hAnsi="Times New Roman" w:cs="Times New Roman"/>
          <w:sz w:val="24"/>
          <w:szCs w:val="24"/>
        </w:rPr>
        <w:t xml:space="preserve"> </w:t>
      </w: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2A623D">
        <w:rPr>
          <w:rFonts w:ascii="Times New Roman" w:hAnsi="Times New Roman" w:cs="Times New Roman"/>
          <w:sz w:val="24"/>
          <w:szCs w:val="24"/>
        </w:rPr>
        <w:t xml:space="preserve">) Sim, mas com redução de aprendizagens ao longo do processo;  </w:t>
      </w:r>
    </w:p>
    <w:p w:rsidR="003D609F" w:rsidRPr="002A623D" w:rsidRDefault="003D609F" w:rsidP="00203446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2A623D">
        <w:rPr>
          <w:rFonts w:ascii="Times New Roman" w:hAnsi="Times New Roman" w:cs="Times New Roman"/>
          <w:sz w:val="24"/>
          <w:szCs w:val="24"/>
        </w:rPr>
        <w:t xml:space="preserve">) Parcialmente, pois em muitos momentos não houve aprendizagem; </w:t>
      </w:r>
    </w:p>
    <w:p w:rsidR="00F858CA" w:rsidRDefault="003D609F" w:rsidP="00F858CA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2A623D">
        <w:rPr>
          <w:rFonts w:ascii="Times New Roman" w:hAnsi="Times New Roman" w:cs="Times New Roman"/>
          <w:sz w:val="24"/>
          <w:szCs w:val="24"/>
        </w:rPr>
        <w:t>) Não gerou aprendizagem de acordo com as expectativas.</w:t>
      </w:r>
    </w:p>
    <w:p w:rsidR="002C4655" w:rsidRPr="00F858CA" w:rsidRDefault="002C4655" w:rsidP="00F858CA">
      <w:pPr>
        <w:spacing w:before="360" w:after="0" w:line="24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Motivos da sua percepção</w:t>
      </w:r>
      <w:r w:rsidR="002A623D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2C4655" w:rsidRPr="004D5AE1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i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Descreva os motivos que levaram a apresentar a resposta na questão acima. Relate se o estágio atendeu suas expectativas, o que você observou, como você acredita que contribuiu; quais foram os resultados desse aprendizado para sua vida acadêmica, pessoal, cultural.</w:t>
      </w:r>
    </w:p>
    <w:p w:rsidR="002C4655" w:rsidRPr="002A623D" w:rsidRDefault="00FC2401" w:rsidP="004D5AE1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7" w:name="Texto27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4D5AE1" w:rsidRDefault="004D5AE1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4D5AE1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Considerações Finais / Sugestões</w:t>
      </w:r>
    </w:p>
    <w:p w:rsidR="002C4655" w:rsidRPr="002A623D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Considerações finais (Aqui você faz uma reflexão geral sobre suas impressões e algo que queira acrescentar para aperfeiçoarmos o processo de estágio</w:t>
      </w:r>
      <w:r w:rsidRPr="002A623D">
        <w:rPr>
          <w:rFonts w:ascii="Times New Roman" w:hAnsi="Times New Roman" w:cs="Times New Roman"/>
          <w:sz w:val="24"/>
          <w:szCs w:val="24"/>
        </w:rPr>
        <w:t>.</w:t>
      </w:r>
    </w:p>
    <w:p w:rsidR="002C4655" w:rsidRPr="002A623D" w:rsidRDefault="00FC2401" w:rsidP="004D5AE1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8" w:name="Texto28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2C4655" w:rsidRPr="002A623D" w:rsidRDefault="002C4655" w:rsidP="002A623D">
      <w:pPr>
        <w:spacing w:after="0" w:line="360" w:lineRule="auto"/>
        <w:ind w:leftChars="-194" w:left="-427"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t>Cronograma de atividades / Frequência de estágio:</w:t>
      </w:r>
    </w:p>
    <w:p w:rsidR="002A623D" w:rsidRPr="004D5AE1" w:rsidRDefault="002C4655" w:rsidP="004D5AE1">
      <w:pPr>
        <w:spacing w:after="0" w:line="360" w:lineRule="auto"/>
        <w:ind w:leftChars="-194" w:left="-427" w:firstLineChars="0" w:firstLine="0"/>
        <w:jc w:val="center"/>
        <w:rPr>
          <w:rFonts w:ascii="Times New Roman" w:hAnsi="Times New Roman" w:cs="Times New Roman"/>
          <w:i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Descreva as atividades/ações desenvolvidas diárias e a carga horária cumprida no seu estágio.</w:t>
      </w:r>
    </w:p>
    <w:tbl>
      <w:tblPr>
        <w:tblW w:w="1021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24"/>
        <w:gridCol w:w="992"/>
        <w:gridCol w:w="850"/>
        <w:gridCol w:w="993"/>
        <w:gridCol w:w="5953"/>
      </w:tblGrid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Horário de início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Horário de término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Carga Horária diária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Atividades desenvolvidas /ações/observações (resumo)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F2721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F27219">
        <w:tc>
          <w:tcPr>
            <w:tcW w:w="10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Total da carga horária: 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     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   Frequência</w:t>
            </w:r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%: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</w:tbl>
    <w:p w:rsidR="002C4655" w:rsidRPr="002A623D" w:rsidRDefault="002A623D" w:rsidP="00F858CA">
      <w:pPr>
        <w:spacing w:before="120" w:after="0" w:line="36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Se necessário, utilize o</w:t>
      </w:r>
      <w:r w:rsidR="002C4655" w:rsidRPr="002A623D">
        <w:rPr>
          <w:rFonts w:ascii="Times New Roman" w:hAnsi="Times New Roman" w:cs="Times New Roman"/>
          <w:sz w:val="24"/>
          <w:szCs w:val="24"/>
        </w:rPr>
        <w:t xml:space="preserve"> espaço</w:t>
      </w:r>
      <w:r w:rsidRPr="002A623D">
        <w:rPr>
          <w:rFonts w:ascii="Times New Roman" w:hAnsi="Times New Roman" w:cs="Times New Roman"/>
          <w:sz w:val="24"/>
          <w:szCs w:val="24"/>
        </w:rPr>
        <w:t xml:space="preserve"> abaixo</w:t>
      </w:r>
      <w:r w:rsidR="002C4655" w:rsidRPr="002A623D">
        <w:rPr>
          <w:rFonts w:ascii="Times New Roman" w:hAnsi="Times New Roman" w:cs="Times New Roman"/>
          <w:sz w:val="24"/>
          <w:szCs w:val="24"/>
        </w:rPr>
        <w:t xml:space="preserve"> para relatar o cronograma das atividades: </w:t>
      </w:r>
      <w:r w:rsidR="00980C60">
        <w:rPr>
          <w:rFonts w:ascii="Times New Roman" w:hAnsi="Times New Roman" w:cs="Times New Roman"/>
          <w:sz w:val="24"/>
          <w:szCs w:val="24"/>
        </w:rPr>
        <w:t>|</w:t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2C4655"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655" w:rsidRPr="002A623D">
        <w:rPr>
          <w:rFonts w:ascii="Times New Roman" w:hAnsi="Times New Roman" w:cs="Times New Roman"/>
          <w:sz w:val="24"/>
          <w:szCs w:val="24"/>
        </w:rPr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="00980C60">
        <w:rPr>
          <w:rFonts w:ascii="Times New Roman" w:hAnsi="Times New Roman" w:cs="Times New Roman"/>
          <w:sz w:val="24"/>
          <w:szCs w:val="24"/>
        </w:rPr>
        <w:t>|</w:t>
      </w:r>
      <w:r w:rsidR="002C4655" w:rsidRPr="002A623D">
        <w:rPr>
          <w:rFonts w:ascii="Times New Roman" w:hAnsi="Times New Roman" w:cs="Times New Roman"/>
          <w:sz w:val="24"/>
          <w:szCs w:val="24"/>
        </w:rPr>
        <w:t>     </w:t>
      </w:r>
    </w:p>
    <w:p w:rsidR="00F858CA" w:rsidRDefault="00F858CA" w:rsidP="002A623D">
      <w:pPr>
        <w:spacing w:after="0" w:line="360" w:lineRule="auto"/>
        <w:ind w:leftChars="-194" w:left="-424" w:hanging="3"/>
        <w:rPr>
          <w:rFonts w:ascii="Times New Roman" w:hAnsi="Times New Roman" w:cs="Times New Roman"/>
          <w:b/>
          <w:sz w:val="28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4" w:hanging="3"/>
        <w:rPr>
          <w:rFonts w:ascii="Times New Roman" w:hAnsi="Times New Roman" w:cs="Times New Roman"/>
          <w:b/>
          <w:sz w:val="28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t>3 Informações apresentadas pelo(a) supervisor(a)</w:t>
      </w:r>
    </w:p>
    <w:p w:rsidR="002A623D" w:rsidRPr="002A623D" w:rsidRDefault="002A623D" w:rsidP="002A623D">
      <w:pPr>
        <w:spacing w:after="0" w:line="360" w:lineRule="auto"/>
        <w:ind w:leftChars="0" w:left="-426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O estágio foi: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Plenamente desenvolvido como planejado.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Plenamente desenvolvido, mas com alterações no plano.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 xml:space="preserve">) Parcialmente desenvolvido. </w:t>
      </w:r>
    </w:p>
    <w:p w:rsidR="002C4655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="00081AD9">
        <w:rPr>
          <w:rFonts w:ascii="Times New Roman" w:hAnsi="Times New Roman" w:cs="Times New Roman"/>
          <w:sz w:val="24"/>
          <w:szCs w:val="24"/>
        </w:rPr>
        <w:t>) Não foi desenvolvido</w:t>
      </w:r>
      <w:r w:rsidR="002C4655" w:rsidRPr="002A623D">
        <w:rPr>
          <w:rFonts w:ascii="Times New Roman" w:hAnsi="Times New Roman" w:cs="Times New Roman"/>
          <w:sz w:val="24"/>
          <w:szCs w:val="24"/>
        </w:rPr>
        <w:t>.</w:t>
      </w:r>
      <w:r w:rsidR="002C4655" w:rsidRPr="002A623D">
        <w:rPr>
          <w:rFonts w:ascii="Times New Roman" w:hAnsi="Times New Roman" w:cs="Times New Roman"/>
          <w:sz w:val="24"/>
          <w:szCs w:val="24"/>
        </w:rPr>
        <w:cr/>
      </w:r>
    </w:p>
    <w:p w:rsidR="002C4655" w:rsidRPr="002A623D" w:rsidRDefault="002C4655" w:rsidP="002A623D">
      <w:pPr>
        <w:spacing w:after="0" w:line="360" w:lineRule="auto"/>
        <w:ind w:leftChars="-194" w:left="-425" w:hanging="2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Os conhecimentos acadêmicos do(a) estagiário(a) foram suficientes na execução do estágio?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Sim, totalmente.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Não, sem nenhuma condição.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Parcialmente suficientes.</w:t>
      </w:r>
    </w:p>
    <w:p w:rsidR="003D609F" w:rsidRPr="002A623D" w:rsidRDefault="003D609F" w:rsidP="002A623D">
      <w:pPr>
        <w:spacing w:after="0"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3" w:left="-286" w:hangingChars="58" w:hanging="139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O(a) estagiário (a) deixou de comparecer a alguma atividade importante programada por você?</w:t>
      </w:r>
    </w:p>
    <w:p w:rsidR="004D5AE1" w:rsidRPr="00203446" w:rsidRDefault="003D609F" w:rsidP="00203446">
      <w:pPr>
        <w:spacing w:after="0" w:line="240" w:lineRule="auto"/>
        <w:ind w:leftChars="-257" w:left="-423" w:firstLineChars="0" w:hanging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</w:t>
      </w:r>
      <w:r w:rsidR="002A623D">
        <w:rPr>
          <w:rFonts w:ascii="Times New Roman" w:hAnsi="Times New Roman" w:cs="Times New Roman"/>
          <w:sz w:val="24"/>
          <w:szCs w:val="24"/>
        </w:rPr>
        <w:t xml:space="preserve"> </w:t>
      </w: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Sim 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Não</w:t>
      </w:r>
    </w:p>
    <w:p w:rsidR="003D609F" w:rsidRDefault="002C4655" w:rsidP="00203446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03446">
        <w:rPr>
          <w:rFonts w:ascii="Times New Roman" w:hAnsi="Times New Roman" w:cs="Times New Roman"/>
          <w:sz w:val="24"/>
          <w:szCs w:val="24"/>
        </w:rPr>
        <w:t>Descreva e comente as implicações caso deixou de comparecer:</w:t>
      </w:r>
      <w:r w:rsidR="00203446" w:rsidRPr="00203446">
        <w:rPr>
          <w:rFonts w:ascii="Times New Roman" w:hAnsi="Times New Roman" w:cs="Times New Roman"/>
          <w:sz w:val="24"/>
          <w:szCs w:val="24"/>
        </w:rPr>
        <w:t xml:space="preserve"> </w:t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2" w:name="Texto29"/>
      <w:r w:rsidR="00203446"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03446" w:rsidRPr="002A623D">
        <w:rPr>
          <w:rFonts w:ascii="Times New Roman" w:hAnsi="Times New Roman" w:cs="Times New Roman"/>
          <w:sz w:val="24"/>
          <w:szCs w:val="24"/>
        </w:rPr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203446" w:rsidRPr="00203446" w:rsidRDefault="00203446" w:rsidP="00203446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Avaliação Geral do(a) supervisor(a)</w:t>
      </w:r>
      <w:r w:rsidR="00F8705C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F8705C" w:rsidRPr="002A623D" w:rsidRDefault="00F8705C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5AE1" w:rsidRDefault="004D5AE1" w:rsidP="002A623D">
      <w:pPr>
        <w:spacing w:after="0" w:line="360" w:lineRule="auto"/>
        <w:ind w:leftChars="-194" w:left="-425" w:hanging="2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5" w:hanging="2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Considerações sobre frequência, comprometimento e desempenho do(a) estagiário(a):</w:t>
      </w:r>
    </w:p>
    <w:p w:rsidR="00FC2401" w:rsidRDefault="002A623D" w:rsidP="00F858CA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b/>
          <w:sz w:val="24"/>
          <w:szCs w:val="24"/>
        </w:rPr>
      </w:r>
      <w:r w:rsidRPr="002A62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1AD9" w:rsidRPr="00F858CA" w:rsidRDefault="00081AD9" w:rsidP="00F858CA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5"/>
      </w:tblGrid>
      <w:tr w:rsidR="00FC2401" w:rsidRPr="00F858CA" w:rsidTr="00F8705C">
        <w:trPr>
          <w:trHeight w:val="1107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401" w:rsidRPr="00F858CA" w:rsidRDefault="00FC240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Assinatura do(a) estagiário (a)</w:t>
            </w: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401" w:rsidRPr="00F858CA" w:rsidRDefault="00FC240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F8705C" w:rsidRPr="00F858CA" w:rsidRDefault="00F8705C" w:rsidP="00F858CA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Cs w:val="24"/>
        </w:rPr>
      </w:pPr>
    </w:p>
    <w:tbl>
      <w:tblPr>
        <w:tblW w:w="10212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5"/>
      </w:tblGrid>
      <w:tr w:rsidR="00F8705C" w:rsidRPr="00F858CA" w:rsidTr="00F8705C">
        <w:trPr>
          <w:trHeight w:val="1550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05C" w:rsidRPr="00F858CA" w:rsidRDefault="00F8705C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Assinatura do(a) Supervisor(a) na Concedente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858CA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Carimbo da entidade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858CA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Concedente do estágio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705C" w:rsidRPr="00F858CA" w:rsidRDefault="00F8705C" w:rsidP="00F858CA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Cs w:val="24"/>
        </w:rPr>
      </w:pPr>
    </w:p>
    <w:tbl>
      <w:tblPr>
        <w:tblW w:w="10207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0"/>
      </w:tblGrid>
      <w:tr w:rsidR="00FB3889" w:rsidRPr="00F858CA" w:rsidTr="00F8705C">
        <w:trPr>
          <w:trHeight w:val="1600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3889" w:rsidRPr="00F858CA" w:rsidRDefault="00FB3889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Assinatura</w:t>
            </w:r>
            <w:r w:rsidR="00F8705C" w:rsidRPr="00F858CA">
              <w:rPr>
                <w:rFonts w:ascii="Times New Roman" w:hAnsi="Times New Roman" w:cs="Times New Roman"/>
                <w:szCs w:val="24"/>
              </w:rPr>
              <w:t xml:space="preserve"> do(a) Orientador(a) na Interveniente EEFE-USP</w:t>
            </w:r>
            <w:r w:rsidRPr="00F858CA">
              <w:rPr>
                <w:rFonts w:ascii="Times New Roman" w:hAnsi="Times New Roman" w:cs="Times New Roman"/>
                <w:szCs w:val="24"/>
              </w:rPr>
              <w:t>:</w:t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Nota: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    </w:t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Frequência: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</w:p>
        </w:tc>
      </w:tr>
    </w:tbl>
    <w:p w:rsidR="00FC2401" w:rsidRPr="00F858CA" w:rsidRDefault="00FC2401" w:rsidP="00F858CA">
      <w:pPr>
        <w:spacing w:after="0" w:line="240" w:lineRule="auto"/>
        <w:ind w:left="0" w:hanging="2"/>
        <w:rPr>
          <w:rFonts w:ascii="Times New Roman" w:hAnsi="Times New Roman" w:cs="Times New Roman"/>
          <w:szCs w:val="24"/>
        </w:rPr>
      </w:pPr>
    </w:p>
    <w:sectPr w:rsidR="00FC2401" w:rsidRPr="00F858CA" w:rsidSect="00A0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560" w:header="141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6A" w:rsidRDefault="006469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4696A" w:rsidRDefault="006469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Default="00AD18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Default="00AD18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 w:rsidRPr="00542839">
      <w:rPr>
        <w:rFonts w:ascii="Arial Narrow" w:eastAsia="Arial Narrow" w:hAnsi="Arial Narrow" w:cs="Arial Narrow"/>
        <w:i/>
        <w:color w:val="000000"/>
        <w:sz w:val="18"/>
        <w:szCs w:val="20"/>
      </w:rPr>
      <w:t>Relatório de Estágio Nã</w:t>
    </w:r>
    <w:r>
      <w:rPr>
        <w:rFonts w:ascii="Arial Narrow" w:eastAsia="Arial Narrow" w:hAnsi="Arial Narrow" w:cs="Arial Narrow"/>
        <w:i/>
        <w:color w:val="000000"/>
        <w:sz w:val="18"/>
        <w:szCs w:val="20"/>
      </w:rPr>
      <w:t xml:space="preserve">o Obrigatório </w:t>
    </w:r>
    <w:r w:rsidRPr="00542839">
      <w:rPr>
        <w:rFonts w:ascii="Arial Narrow" w:eastAsia="Arial Narrow" w:hAnsi="Arial Narrow" w:cs="Arial Narrow"/>
        <w:color w:val="000000"/>
        <w:sz w:val="18"/>
        <w:szCs w:val="2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79CC">
      <w:rPr>
        <w:noProof/>
        <w:color w:val="000000"/>
      </w:rPr>
      <w:t>1</w:t>
    </w:r>
    <w:r>
      <w:rPr>
        <w:color w:val="000000"/>
      </w:rPr>
      <w:fldChar w:fldCharType="end"/>
    </w:r>
  </w:p>
  <w:p w:rsidR="00AD187B" w:rsidRDefault="00AD18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Default="00AD18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6A" w:rsidRDefault="006469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4696A" w:rsidRDefault="006469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Default="00AD18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Pr="00A46D50" w:rsidRDefault="00AD187B" w:rsidP="004045D1">
    <w:pPr>
      <w:spacing w:after="0" w:line="240" w:lineRule="auto"/>
      <w:ind w:leftChars="-194" w:left="-427" w:firstLineChars="0" w:firstLine="1"/>
      <w:jc w:val="center"/>
      <w:rPr>
        <w:rFonts w:ascii="Times New Roman" w:eastAsia="Times New Roman" w:hAnsi="Times New Roman" w:cs="Times New Roman"/>
        <w:color w:val="000000" w:themeColor="text1"/>
        <w:sz w:val="36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46D50">
      <w:rPr>
        <w:rFonts w:ascii="Times New Roman" w:eastAsia="Times New Roman" w:hAnsi="Times New Roman" w:cs="Times New Roman"/>
        <w:color w:val="000000" w:themeColor="text1"/>
        <w:sz w:val="36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RELATÓRIO DE ESTÁGIO NÃO OBRIGATÓRIO</w:t>
    </w:r>
  </w:p>
  <w:p w:rsidR="00AD187B" w:rsidRDefault="00AD187B" w:rsidP="00A46D50">
    <w:pPr>
      <w:pStyle w:val="Cabealho"/>
      <w:ind w:leftChars="0" w:left="-426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B" w:rsidRDefault="00AD18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B9"/>
    <w:multiLevelType w:val="multilevel"/>
    <w:tmpl w:val="83EEA7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0543BF"/>
    <w:multiLevelType w:val="multilevel"/>
    <w:tmpl w:val="8536CA80"/>
    <w:lvl w:ilvl="0">
      <w:start w:val="1"/>
      <w:numFmt w:val="bullet"/>
      <w:lvlText w:val="❖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BpnOr4pEgGa6va9UsyLtNDTFJ3NNM5YeX1vl1pwKCsDosN3hGapHDBeN2CdY9qKb5i63IfjXskN7+LO9nBdSA==" w:salt="8v40typOCrFt9jGsKWnz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F"/>
    <w:rsid w:val="000270BF"/>
    <w:rsid w:val="00031103"/>
    <w:rsid w:val="00081AD9"/>
    <w:rsid w:val="00082ED1"/>
    <w:rsid w:val="00095FB0"/>
    <w:rsid w:val="0019746E"/>
    <w:rsid w:val="00203446"/>
    <w:rsid w:val="00262EFB"/>
    <w:rsid w:val="00282C81"/>
    <w:rsid w:val="002A623D"/>
    <w:rsid w:val="002C4655"/>
    <w:rsid w:val="003A078D"/>
    <w:rsid w:val="003D609F"/>
    <w:rsid w:val="004045D1"/>
    <w:rsid w:val="004D5AE1"/>
    <w:rsid w:val="005279CC"/>
    <w:rsid w:val="00542839"/>
    <w:rsid w:val="00580B33"/>
    <w:rsid w:val="005C4B18"/>
    <w:rsid w:val="006002C9"/>
    <w:rsid w:val="006352DA"/>
    <w:rsid w:val="0064696A"/>
    <w:rsid w:val="006511BB"/>
    <w:rsid w:val="006F25A8"/>
    <w:rsid w:val="007347B2"/>
    <w:rsid w:val="007D6DE5"/>
    <w:rsid w:val="00844DF9"/>
    <w:rsid w:val="008F1821"/>
    <w:rsid w:val="00980C60"/>
    <w:rsid w:val="009B771F"/>
    <w:rsid w:val="00A02240"/>
    <w:rsid w:val="00A46D50"/>
    <w:rsid w:val="00AC6A02"/>
    <w:rsid w:val="00AD12A4"/>
    <w:rsid w:val="00AD187B"/>
    <w:rsid w:val="00B85618"/>
    <w:rsid w:val="00D62E16"/>
    <w:rsid w:val="00DB64DF"/>
    <w:rsid w:val="00E86884"/>
    <w:rsid w:val="00F17DAF"/>
    <w:rsid w:val="00F27219"/>
    <w:rsid w:val="00F858CA"/>
    <w:rsid w:val="00F8705C"/>
    <w:rsid w:val="00FB3889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AB513-F9D4-40D2-9226-E1B5520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2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eastAsia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Calibri Light" w:eastAsia="Times New Roman" w:hAnsi="Calibri Light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9Char">
    <w:name w:val="Título 9 Char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86884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6884"/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16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FBLvOfU+7RO/Y2MNOldI78LDag==">CgMxLjA4AHIhMW9peFoyOWs2eEVHMGRRSXVwdDVUOWVndGlObVpPTzQz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Avani</dc:creator>
  <cp:lastModifiedBy>Avani</cp:lastModifiedBy>
  <cp:revision>6</cp:revision>
  <cp:lastPrinted>2024-02-21T19:02:00Z</cp:lastPrinted>
  <dcterms:created xsi:type="dcterms:W3CDTF">2024-04-05T12:40:00Z</dcterms:created>
  <dcterms:modified xsi:type="dcterms:W3CDTF">2024-04-16T15:02:00Z</dcterms:modified>
</cp:coreProperties>
</file>